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C5FA" w14:textId="77777777" w:rsidR="00EF619C" w:rsidRDefault="00EF619C" w:rsidP="00C504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1149C" w14:textId="77777777" w:rsidR="00B8748A" w:rsidRPr="00B8748A" w:rsidRDefault="00B8748A" w:rsidP="00B8748A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8748A">
        <w:rPr>
          <w:rFonts w:ascii="Times New Roman" w:hAnsi="Times New Roman"/>
          <w:bCs/>
          <w:sz w:val="28"/>
          <w:szCs w:val="28"/>
        </w:rPr>
        <w:t>UAB „Kėdainių vandenys“</w:t>
      </w:r>
    </w:p>
    <w:p w14:paraId="18108A34" w14:textId="77777777" w:rsidR="00B8748A" w:rsidRDefault="00B8748A" w:rsidP="00C504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92A516" w14:textId="77777777" w:rsidR="00C504C5" w:rsidRDefault="000632D4" w:rsidP="00C504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4C5">
        <w:rPr>
          <w:rFonts w:ascii="Times New Roman" w:hAnsi="Times New Roman"/>
          <w:b/>
          <w:sz w:val="28"/>
          <w:szCs w:val="28"/>
        </w:rPr>
        <w:t xml:space="preserve">PRAŠYMAS, DĖL MOKĖJIMO PRANEŠIMO SIUNTIMO </w:t>
      </w:r>
    </w:p>
    <w:p w14:paraId="0DD41FAD" w14:textId="77777777" w:rsidR="000632D4" w:rsidRDefault="000632D4" w:rsidP="00C504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4C5">
        <w:rPr>
          <w:rFonts w:ascii="Times New Roman" w:hAnsi="Times New Roman"/>
          <w:b/>
          <w:sz w:val="28"/>
          <w:szCs w:val="28"/>
        </w:rPr>
        <w:t>ELEKTRONINIU PAŠTU</w:t>
      </w:r>
    </w:p>
    <w:p w14:paraId="1DCFEBCB" w14:textId="77777777" w:rsidR="00B8748A" w:rsidRDefault="00B8748A" w:rsidP="001B7079">
      <w:pPr>
        <w:spacing w:line="240" w:lineRule="auto"/>
        <w:jc w:val="center"/>
        <w:rPr>
          <w:rFonts w:ascii="Times New Roman" w:hAnsi="Times New Roman"/>
        </w:rPr>
      </w:pPr>
    </w:p>
    <w:p w14:paraId="4C958A36" w14:textId="77777777" w:rsidR="0005479E" w:rsidRDefault="000632D4" w:rsidP="001B7079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504C5">
        <w:rPr>
          <w:rFonts w:ascii="Times New Roman" w:hAnsi="Times New Roman"/>
        </w:rPr>
        <w:t>Aš</w:t>
      </w:r>
      <w:r w:rsidR="0005479E" w:rsidRPr="00C504C5">
        <w:rPr>
          <w:rFonts w:ascii="Times New Roman" w:hAnsi="Times New Roman"/>
        </w:rPr>
        <w:t xml:space="preserve">, </w:t>
      </w:r>
      <w:r w:rsidR="00B8748A">
        <w:rPr>
          <w:rFonts w:ascii="Times New Roman" w:hAnsi="Times New Roman"/>
        </w:rPr>
        <w:t>____________</w:t>
      </w:r>
      <w:r w:rsidR="001B7079">
        <w:rPr>
          <w:rFonts w:ascii="Times New Roman" w:hAnsi="Times New Roman"/>
        </w:rPr>
        <w:t>__</w:t>
      </w:r>
      <w:r w:rsidRPr="00C504C5">
        <w:rPr>
          <w:rFonts w:ascii="Times New Roman" w:hAnsi="Times New Roman"/>
        </w:rPr>
        <w:t>____________________________</w:t>
      </w:r>
      <w:r w:rsidR="0005479E" w:rsidRPr="00C504C5">
        <w:rPr>
          <w:rFonts w:ascii="Times New Roman" w:hAnsi="Times New Roman"/>
        </w:rPr>
        <w:t>___________________</w:t>
      </w:r>
      <w:r w:rsidR="001B7079">
        <w:rPr>
          <w:rFonts w:ascii="Times New Roman" w:hAnsi="Times New Roman"/>
        </w:rPr>
        <w:t>____</w:t>
      </w:r>
      <w:r w:rsidRPr="00C504C5">
        <w:rPr>
          <w:rFonts w:ascii="Times New Roman" w:hAnsi="Times New Roman"/>
        </w:rPr>
        <w:t xml:space="preserve">_,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="0005479E" w:rsidRPr="00C504C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05479E" w:rsidRPr="00C504C5">
        <w:rPr>
          <w:rFonts w:ascii="Times New Roman" w:hAnsi="Times New Roman"/>
          <w:sz w:val="24"/>
          <w:szCs w:val="24"/>
          <w:vertAlign w:val="superscript"/>
        </w:rPr>
        <w:t>( Vardas, Pavardė)</w:t>
      </w:r>
    </w:p>
    <w:p w14:paraId="1FE40DB0" w14:textId="77777777" w:rsidR="001B7079" w:rsidRPr="001B7079" w:rsidRDefault="001B7079" w:rsidP="001B7079">
      <w:pPr>
        <w:spacing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0AEDEB23" w14:textId="77777777" w:rsidR="001B7079" w:rsidRPr="001B7079" w:rsidRDefault="000632D4" w:rsidP="001B7079">
      <w:pPr>
        <w:spacing w:after="0" w:line="240" w:lineRule="auto"/>
        <w:rPr>
          <w:rFonts w:ascii="Times New Roman" w:hAnsi="Times New Roman"/>
        </w:rPr>
      </w:pPr>
      <w:r w:rsidRPr="00C504C5">
        <w:rPr>
          <w:rFonts w:ascii="Times New Roman" w:hAnsi="Times New Roman"/>
        </w:rPr>
        <w:t>gyvenantis ___________________________</w:t>
      </w:r>
      <w:r w:rsidR="0005479E" w:rsidRPr="00C504C5">
        <w:rPr>
          <w:rFonts w:ascii="Times New Roman" w:hAnsi="Times New Roman"/>
        </w:rPr>
        <w:t>_____________________________________________</w:t>
      </w:r>
      <w:r w:rsidRPr="00C504C5">
        <w:rPr>
          <w:rFonts w:ascii="Times New Roman" w:hAnsi="Times New Roman"/>
        </w:rPr>
        <w:t>_</w:t>
      </w:r>
      <w:r w:rsidR="001B7079">
        <w:rPr>
          <w:rFonts w:ascii="Times New Roman" w:hAnsi="Times New Roman"/>
        </w:rPr>
        <w:t>___</w:t>
      </w:r>
      <w:r w:rsidR="0005479E" w:rsidRPr="00C504C5">
        <w:rPr>
          <w:rFonts w:ascii="Times New Roman" w:hAnsi="Times New Roman"/>
        </w:rPr>
        <w:t>,</w:t>
      </w:r>
    </w:p>
    <w:p w14:paraId="64625B27" w14:textId="77777777" w:rsidR="001B7079" w:rsidRDefault="000632D4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504C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</w:t>
      </w:r>
      <w:r w:rsidR="0005479E" w:rsidRPr="00C504C5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</w:t>
      </w:r>
      <w:r w:rsidRPr="00C504C5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        (Tikslus mokėtojo adresas)</w:t>
      </w:r>
    </w:p>
    <w:p w14:paraId="2C4FE546" w14:textId="77777777" w:rsidR="001B7079" w:rsidRPr="00C504C5" w:rsidRDefault="001B7079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101B7CCF" w14:textId="77777777" w:rsidR="001B7079" w:rsidRDefault="000632D4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504C5">
        <w:rPr>
          <w:rFonts w:ascii="Times New Roman" w:hAnsi="Times New Roman"/>
        </w:rPr>
        <w:t>mokėtojo kodas _________________</w:t>
      </w:r>
      <w:r w:rsidR="001B7079">
        <w:rPr>
          <w:rFonts w:ascii="Times New Roman" w:hAnsi="Times New Roman"/>
        </w:rPr>
        <w:t>____</w:t>
      </w:r>
      <w:r w:rsidRPr="00C504C5">
        <w:rPr>
          <w:rFonts w:ascii="Times New Roman" w:hAnsi="Times New Roman"/>
        </w:rPr>
        <w:t>, sutinku nuo šiol mokėjimo pranešimus gauti šiuo elektroninio pašto</w:t>
      </w:r>
      <w:r w:rsidR="001B7079">
        <w:rPr>
          <w:rFonts w:ascii="Times New Roman" w:hAnsi="Times New Roman"/>
          <w:vertAlign w:val="superscript"/>
        </w:rPr>
        <w:t xml:space="preserve">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Pr="00C504C5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</w:p>
    <w:p w14:paraId="098FC487" w14:textId="77777777" w:rsidR="001B7079" w:rsidRDefault="001B7079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6B7332C7" w14:textId="77777777" w:rsidR="00B8748A" w:rsidRPr="001B7079" w:rsidRDefault="00B8748A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3D6FDDED" w14:textId="77777777" w:rsidR="001B7079" w:rsidRPr="001B7079" w:rsidRDefault="000632D4" w:rsidP="001B7079">
      <w:pPr>
        <w:spacing w:after="0" w:line="240" w:lineRule="auto"/>
        <w:rPr>
          <w:rFonts w:ascii="Times New Roman" w:hAnsi="Times New Roman"/>
        </w:rPr>
      </w:pPr>
      <w:r w:rsidRPr="00C504C5">
        <w:rPr>
          <w:rFonts w:ascii="Times New Roman" w:hAnsi="Times New Roman"/>
        </w:rPr>
        <w:t>adresu: ____________________________</w:t>
      </w:r>
      <w:r w:rsidR="001B7079">
        <w:rPr>
          <w:rFonts w:ascii="Times New Roman" w:hAnsi="Times New Roman"/>
        </w:rPr>
        <w:t>___________</w:t>
      </w:r>
      <w:r w:rsidRPr="00C504C5">
        <w:rPr>
          <w:rFonts w:ascii="Times New Roman" w:hAnsi="Times New Roman"/>
        </w:rPr>
        <w:t>_.</w:t>
      </w:r>
    </w:p>
    <w:p w14:paraId="07A19AA7" w14:textId="77777777" w:rsidR="000632D4" w:rsidRDefault="000632D4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504C5">
        <w:rPr>
          <w:rFonts w:ascii="Times New Roman" w:hAnsi="Times New Roman"/>
          <w:sz w:val="24"/>
          <w:szCs w:val="24"/>
          <w:vertAlign w:val="superscript"/>
        </w:rPr>
        <w:t xml:space="preserve">                        </w:t>
      </w:r>
      <w:r w:rsidR="001B7079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C504C5">
        <w:rPr>
          <w:rFonts w:ascii="Times New Roman" w:hAnsi="Times New Roman"/>
          <w:sz w:val="24"/>
          <w:szCs w:val="24"/>
          <w:vertAlign w:val="superscript"/>
        </w:rPr>
        <w:t xml:space="preserve">   ( elektroninio pašto adresas )</w:t>
      </w:r>
    </w:p>
    <w:p w14:paraId="5DB6AC11" w14:textId="77777777" w:rsidR="001B7079" w:rsidRPr="00C504C5" w:rsidRDefault="001B7079" w:rsidP="001B707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43F3F93E" w14:textId="77777777" w:rsidR="000632D4" w:rsidRDefault="000632D4" w:rsidP="00C504C5">
      <w:pPr>
        <w:spacing w:line="240" w:lineRule="auto"/>
        <w:rPr>
          <w:rFonts w:ascii="Times New Roman" w:hAnsi="Times New Roman"/>
        </w:rPr>
      </w:pPr>
      <w:r w:rsidRPr="00C504C5">
        <w:rPr>
          <w:rFonts w:ascii="Times New Roman" w:hAnsi="Times New Roman"/>
        </w:rPr>
        <w:t>Data</w:t>
      </w:r>
      <w:r w:rsidR="001B7079">
        <w:rPr>
          <w:rFonts w:ascii="Times New Roman" w:hAnsi="Times New Roman"/>
        </w:rPr>
        <w:t>: ___________________________</w:t>
      </w:r>
    </w:p>
    <w:p w14:paraId="01AD9D0A" w14:textId="77777777" w:rsidR="00B8748A" w:rsidRDefault="00B8748A" w:rsidP="00C504C5">
      <w:pPr>
        <w:spacing w:line="240" w:lineRule="auto"/>
        <w:rPr>
          <w:rFonts w:ascii="Times New Roman" w:hAnsi="Times New Roman"/>
        </w:rPr>
      </w:pPr>
    </w:p>
    <w:p w14:paraId="7C6E301E" w14:textId="77777777" w:rsidR="00B8748A" w:rsidRDefault="00B8748A" w:rsidP="00C504C5">
      <w:pPr>
        <w:spacing w:line="240" w:lineRule="auto"/>
        <w:rPr>
          <w:rFonts w:ascii="Times New Roman" w:hAnsi="Times New Roman"/>
        </w:rPr>
      </w:pPr>
    </w:p>
    <w:p w14:paraId="2A38E48A" w14:textId="77777777" w:rsidR="00B8748A" w:rsidRDefault="00B8748A" w:rsidP="00C504C5">
      <w:pPr>
        <w:spacing w:line="240" w:lineRule="auto"/>
        <w:rPr>
          <w:rFonts w:ascii="Times New Roman" w:hAnsi="Times New Roman"/>
        </w:rPr>
      </w:pPr>
    </w:p>
    <w:sectPr w:rsidR="00B8748A" w:rsidSect="007F797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2D4"/>
    <w:rsid w:val="0005479E"/>
    <w:rsid w:val="000632D4"/>
    <w:rsid w:val="001B7079"/>
    <w:rsid w:val="0057654F"/>
    <w:rsid w:val="007F7970"/>
    <w:rsid w:val="008054D2"/>
    <w:rsid w:val="008B32D1"/>
    <w:rsid w:val="008E372D"/>
    <w:rsid w:val="00B8748A"/>
    <w:rsid w:val="00B95636"/>
    <w:rsid w:val="00C504C5"/>
    <w:rsid w:val="00E91C22"/>
    <w:rsid w:val="00E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7FE0"/>
  <w15:chartTrackingRefBased/>
  <w15:docId w15:val="{E5BF1BB4-396C-4048-9655-FB30F762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32D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"Silutes vandenys"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"Silutes vandenys"</dc:creator>
  <cp:keywords/>
  <cp:lastModifiedBy>Eduardas Masevic</cp:lastModifiedBy>
  <cp:revision>2</cp:revision>
  <cp:lastPrinted>2022-03-03T07:24:00Z</cp:lastPrinted>
  <dcterms:created xsi:type="dcterms:W3CDTF">2022-04-29T02:35:00Z</dcterms:created>
  <dcterms:modified xsi:type="dcterms:W3CDTF">2022-04-29T02:35:00Z</dcterms:modified>
</cp:coreProperties>
</file>